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FBD3" w14:textId="77777777" w:rsidR="00681A7B" w:rsidRDefault="00000000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2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作品报名表      </w:t>
      </w:r>
    </w:p>
    <w:p w14:paraId="77E699B4" w14:textId="77777777" w:rsidR="00681A7B" w:rsidRDefault="00681A7B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</w:p>
    <w:p w14:paraId="6DF8C232" w14:textId="157B7865" w:rsidR="00234765" w:rsidRDefault="00234765">
      <w:pPr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安徽省高等医学教育合作委员会2</w:t>
      </w:r>
      <w:r>
        <w:rPr>
          <w:rFonts w:ascii="宋体" w:eastAsia="宋体" w:hAnsi="宋体" w:cs="宋体"/>
          <w:bCs/>
          <w:sz w:val="28"/>
          <w:szCs w:val="28"/>
        </w:rPr>
        <w:t>02</w:t>
      </w:r>
      <w:r w:rsidR="00643EE3">
        <w:rPr>
          <w:rFonts w:ascii="宋体" w:eastAsia="宋体" w:hAnsi="宋体" w:cs="宋体" w:hint="eastAsia"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Cs/>
          <w:sz w:val="28"/>
          <w:szCs w:val="28"/>
        </w:rPr>
        <w:t>年</w:t>
      </w:r>
      <w:r>
        <w:rPr>
          <w:rFonts w:ascii="宋体" w:eastAsia="宋体" w:hAnsi="宋体" w:cs="宋体"/>
          <w:bCs/>
          <w:sz w:val="28"/>
          <w:szCs w:val="28"/>
        </w:rPr>
        <w:t>虚拟仿真</w:t>
      </w:r>
      <w:r>
        <w:rPr>
          <w:rFonts w:ascii="宋体" w:eastAsia="宋体" w:hAnsi="宋体" w:cs="宋体" w:hint="eastAsia"/>
          <w:bCs/>
          <w:sz w:val="28"/>
          <w:szCs w:val="28"/>
        </w:rPr>
        <w:t>创新应用</w:t>
      </w:r>
      <w:r w:rsidR="00643EE3">
        <w:rPr>
          <w:rFonts w:ascii="宋体" w:eastAsia="宋体" w:hAnsi="宋体" w:cs="宋体" w:hint="eastAsia"/>
          <w:bCs/>
          <w:sz w:val="28"/>
          <w:szCs w:val="28"/>
        </w:rPr>
        <w:t>邀请赛</w:t>
      </w:r>
    </w:p>
    <w:p w14:paraId="64A3763D" w14:textId="400A80B7" w:rsidR="00681A7B" w:rsidRDefault="00000000">
      <w:pPr>
        <w:jc w:val="center"/>
        <w:rPr>
          <w:rFonts w:ascii="宋体" w:eastAsia="宋体" w:hAnsi="宋体" w:cs="宋体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赛道 </w:t>
      </w:r>
      <w:r>
        <w:rPr>
          <w:rFonts w:ascii="宋体" w:eastAsia="宋体" w:hAnsi="宋体" w:cs="宋体"/>
          <w:bCs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Cs/>
          <w:sz w:val="28"/>
          <w:szCs w:val="28"/>
        </w:rPr>
        <w:t>作品报名表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1050"/>
        <w:gridCol w:w="1324"/>
        <w:gridCol w:w="1860"/>
        <w:gridCol w:w="2062"/>
      </w:tblGrid>
      <w:tr w:rsidR="00681A7B" w14:paraId="68B8C699" w14:textId="77777777">
        <w:trPr>
          <w:cantSplit/>
          <w:trHeight w:val="515"/>
          <w:jc w:val="center"/>
        </w:trPr>
        <w:tc>
          <w:tcPr>
            <w:tcW w:w="2437" w:type="dxa"/>
            <w:gridSpan w:val="3"/>
            <w:vAlign w:val="center"/>
          </w:tcPr>
          <w:p w14:paraId="6DFBF912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作品名称</w:t>
            </w:r>
          </w:p>
        </w:tc>
        <w:tc>
          <w:tcPr>
            <w:tcW w:w="6773" w:type="dxa"/>
            <w:gridSpan w:val="5"/>
            <w:vAlign w:val="center"/>
          </w:tcPr>
          <w:p w14:paraId="768F0B7E" w14:textId="77777777" w:rsidR="00681A7B" w:rsidRDefault="00681A7B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73ACACC0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13A7D618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</w:tc>
        <w:tc>
          <w:tcPr>
            <w:tcW w:w="3881" w:type="dxa"/>
            <w:gridSpan w:val="4"/>
            <w:vAlign w:val="center"/>
          </w:tcPr>
          <w:p w14:paraId="28CD0986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5CF31300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2062" w:type="dxa"/>
            <w:vAlign w:val="center"/>
          </w:tcPr>
          <w:p w14:paraId="742CBF1D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5FA37156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14:paraId="426C2D46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联系人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 w14:paraId="4B11A315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7EAA2F7F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</w:t>
            </w:r>
          </w:p>
        </w:tc>
        <w:tc>
          <w:tcPr>
            <w:tcW w:w="3922" w:type="dxa"/>
            <w:gridSpan w:val="2"/>
            <w:vAlign w:val="center"/>
          </w:tcPr>
          <w:p w14:paraId="61ED174B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□学生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□教师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□医生</w:t>
            </w:r>
          </w:p>
        </w:tc>
      </w:tr>
      <w:tr w:rsidR="00681A7B" w14:paraId="44F091FB" w14:textId="77777777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bottom w:val="single" w:sz="12" w:space="0" w:color="auto"/>
            </w:tcBorders>
            <w:vAlign w:val="center"/>
          </w:tcPr>
          <w:p w14:paraId="1C3FC8F6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1507" w:type="dxa"/>
            <w:gridSpan w:val="2"/>
            <w:tcBorders>
              <w:bottom w:val="single" w:sz="12" w:space="0" w:color="auto"/>
            </w:tcBorders>
            <w:vAlign w:val="center"/>
          </w:tcPr>
          <w:p w14:paraId="560D3B3D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54A68400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</w:t>
            </w:r>
            <w:r>
              <w:rPr>
                <w:rFonts w:ascii="宋体" w:eastAsia="宋体" w:hAnsi="宋体" w:cs="宋体"/>
                <w:sz w:val="24"/>
              </w:rPr>
              <w:t>Q</w:t>
            </w: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14:paraId="1322E2F9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14:paraId="3C6A1E4F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Email</w:t>
            </w:r>
          </w:p>
        </w:tc>
        <w:tc>
          <w:tcPr>
            <w:tcW w:w="2062" w:type="dxa"/>
            <w:tcBorders>
              <w:bottom w:val="single" w:sz="12" w:space="0" w:color="auto"/>
            </w:tcBorders>
            <w:vAlign w:val="center"/>
          </w:tcPr>
          <w:p w14:paraId="4E198AD9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417C2BE5" w14:textId="77777777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</w:tcBorders>
            <w:vAlign w:val="center"/>
          </w:tcPr>
          <w:p w14:paraId="5C1D1A48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参赛者</w:t>
            </w:r>
          </w:p>
        </w:tc>
        <w:tc>
          <w:tcPr>
            <w:tcW w:w="949" w:type="dxa"/>
            <w:tcBorders>
              <w:top w:val="single" w:sz="12" w:space="0" w:color="auto"/>
            </w:tcBorders>
            <w:vAlign w:val="center"/>
          </w:tcPr>
          <w:p w14:paraId="63861CA9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</w:tcBorders>
            <w:vAlign w:val="center"/>
          </w:tcPr>
          <w:p w14:paraId="2B067DCD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3314E55C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43AFC3A0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1860" w:type="dxa"/>
            <w:tcBorders>
              <w:top w:val="single" w:sz="12" w:space="0" w:color="auto"/>
            </w:tcBorders>
            <w:vAlign w:val="center"/>
          </w:tcPr>
          <w:p w14:paraId="48F0BCB9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</w:t>
            </w:r>
            <w:r>
              <w:rPr>
                <w:rFonts w:ascii="宋体" w:eastAsia="宋体" w:hAnsi="宋体" w:cs="宋体"/>
                <w:sz w:val="24"/>
              </w:rPr>
              <w:t>Q</w:t>
            </w: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14:paraId="5684D8C0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Email</w:t>
            </w:r>
          </w:p>
        </w:tc>
      </w:tr>
      <w:tr w:rsidR="00681A7B" w14:paraId="0619AF7F" w14:textId="77777777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14:paraId="53ACCA7B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26E0A5CE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14:paraId="13459081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EC54EF8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22738372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4866FED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2" w:type="dxa"/>
            <w:vAlign w:val="center"/>
          </w:tcPr>
          <w:p w14:paraId="7480A3D2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5D1EAA1F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226E4686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7B943CAC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14:paraId="00E882F5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2F496D7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2C4BABE5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6E0E43E2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2" w:type="dxa"/>
            <w:vAlign w:val="center"/>
          </w:tcPr>
          <w:p w14:paraId="344F312F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65C24A48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7C713D20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F42FAF9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14:paraId="67A2F028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0E4163B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7935BE41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1DD0C850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2" w:type="dxa"/>
            <w:vAlign w:val="center"/>
          </w:tcPr>
          <w:p w14:paraId="6DA172E9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4AC32F80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69A88CE3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0231CD6A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14:paraId="4BA21307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3C0E43D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3A00C9D5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4B4BC9C5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2" w:type="dxa"/>
            <w:vAlign w:val="center"/>
          </w:tcPr>
          <w:p w14:paraId="358858CB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5DB84DC4" w14:textId="77777777">
        <w:trPr>
          <w:cantSplit/>
          <w:trHeight w:val="454"/>
          <w:jc w:val="center"/>
        </w:trPr>
        <w:tc>
          <w:tcPr>
            <w:tcW w:w="458" w:type="dxa"/>
            <w:vMerge/>
          </w:tcPr>
          <w:p w14:paraId="3D020D7A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49" w:type="dxa"/>
            <w:vAlign w:val="center"/>
          </w:tcPr>
          <w:p w14:paraId="12CBE235" w14:textId="77777777" w:rsidR="00681A7B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14:paraId="32B1B969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722C6C9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3C30FE76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3E9ECEDB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2" w:type="dxa"/>
            <w:vAlign w:val="center"/>
          </w:tcPr>
          <w:p w14:paraId="6D72872A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7A420239" w14:textId="77777777">
        <w:trPr>
          <w:cantSplit/>
          <w:trHeight w:val="454"/>
          <w:jc w:val="center"/>
        </w:trPr>
        <w:tc>
          <w:tcPr>
            <w:tcW w:w="1407" w:type="dxa"/>
            <w:gridSpan w:val="2"/>
          </w:tcPr>
          <w:p w14:paraId="028C4D9F" w14:textId="77777777" w:rsidR="00681A7B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指导教师（选填）</w:t>
            </w:r>
          </w:p>
        </w:tc>
        <w:tc>
          <w:tcPr>
            <w:tcW w:w="1507" w:type="dxa"/>
            <w:gridSpan w:val="2"/>
            <w:vAlign w:val="center"/>
          </w:tcPr>
          <w:p w14:paraId="5B8A7213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9472E46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6AC72F6F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60" w:type="dxa"/>
            <w:vAlign w:val="center"/>
          </w:tcPr>
          <w:p w14:paraId="7673A6C3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62" w:type="dxa"/>
            <w:vAlign w:val="center"/>
          </w:tcPr>
          <w:p w14:paraId="4DD18757" w14:textId="77777777" w:rsidR="00681A7B" w:rsidRDefault="00681A7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81A7B" w14:paraId="60C2C4F6" w14:textId="77777777">
        <w:trPr>
          <w:trHeight w:val="3322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515C3AF1" w14:textId="77777777" w:rsidR="00681A7B" w:rsidRDefault="00000000">
            <w:pPr>
              <w:wordWrap w:val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作品背景（限300字以内）</w:t>
            </w:r>
          </w:p>
        </w:tc>
        <w:tc>
          <w:tcPr>
            <w:tcW w:w="7803" w:type="dxa"/>
            <w:gridSpan w:val="6"/>
            <w:tcBorders>
              <w:bottom w:val="single" w:sz="4" w:space="0" w:color="auto"/>
            </w:tcBorders>
          </w:tcPr>
          <w:p w14:paraId="5A4E21AA" w14:textId="77777777" w:rsidR="00681A7B" w:rsidRDefault="00681A7B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14:paraId="026E691A" w14:textId="77777777" w:rsidR="00681A7B" w:rsidRDefault="00681A7B">
            <w:pPr>
              <w:rPr>
                <w:rFonts w:ascii="宋体" w:eastAsia="宋体" w:hAnsi="宋体" w:cs="宋体"/>
              </w:rPr>
            </w:pPr>
          </w:p>
        </w:tc>
      </w:tr>
      <w:tr w:rsidR="00681A7B" w14:paraId="31573C91" w14:textId="77777777">
        <w:trPr>
          <w:trHeight w:val="225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14:paraId="2B0B0C41" w14:textId="77777777" w:rsidR="00681A7B" w:rsidRDefault="00000000">
            <w:pPr>
              <w:wordWrap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作品内容简介（限300字以内）</w:t>
            </w:r>
          </w:p>
        </w:tc>
        <w:tc>
          <w:tcPr>
            <w:tcW w:w="7803" w:type="dxa"/>
            <w:gridSpan w:val="6"/>
            <w:tcBorders>
              <w:bottom w:val="single" w:sz="4" w:space="0" w:color="auto"/>
            </w:tcBorders>
          </w:tcPr>
          <w:p w14:paraId="61E1DFE5" w14:textId="77777777" w:rsidR="00681A7B" w:rsidRDefault="00681A7B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</w:tr>
    </w:tbl>
    <w:p w14:paraId="7ABB617C" w14:textId="77777777" w:rsidR="00681A7B" w:rsidRDefault="00681A7B"/>
    <w:sectPr w:rsidR="00681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ZlZDVjZmRmZTcyNTc2ZDU3NzhjNGIwZThiMzg5ZGQifQ=="/>
    <w:docVar w:name="KY_MEDREF_DOCUID" w:val="{9EB804B7-1DB4-4B48-9E2F-6CDDF117C863}"/>
    <w:docVar w:name="KY_MEDREF_VERSION" w:val="3"/>
  </w:docVars>
  <w:rsids>
    <w:rsidRoot w:val="004728BF"/>
    <w:rsid w:val="001E46F6"/>
    <w:rsid w:val="00234765"/>
    <w:rsid w:val="00336A70"/>
    <w:rsid w:val="00375AA1"/>
    <w:rsid w:val="004728BF"/>
    <w:rsid w:val="005523AB"/>
    <w:rsid w:val="00643EE3"/>
    <w:rsid w:val="00681A7B"/>
    <w:rsid w:val="00692720"/>
    <w:rsid w:val="006F43D2"/>
    <w:rsid w:val="00750E15"/>
    <w:rsid w:val="00774D27"/>
    <w:rsid w:val="00792C7A"/>
    <w:rsid w:val="008A7122"/>
    <w:rsid w:val="00B75BD6"/>
    <w:rsid w:val="00C764F0"/>
    <w:rsid w:val="00CA18D5"/>
    <w:rsid w:val="00E575A0"/>
    <w:rsid w:val="00F65BFE"/>
    <w:rsid w:val="659175AD"/>
    <w:rsid w:val="7C0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E0EB"/>
  <w15:docId w15:val="{FA904D63-F137-447B-B7D6-5BD0F13B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8">
    <w:name w:val="Revision"/>
    <w:hidden/>
    <w:uiPriority w:val="99"/>
    <w:unhideWhenUsed/>
    <w:rsid w:val="00B75B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yuxia</dc:creator>
  <cp:lastModifiedBy>yuxia zhang</cp:lastModifiedBy>
  <cp:revision>6</cp:revision>
  <dcterms:created xsi:type="dcterms:W3CDTF">2023-08-03T00:10:00Z</dcterms:created>
  <dcterms:modified xsi:type="dcterms:W3CDTF">2024-05-07T09:49:00Z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49517BBC1D394225A69B5BA89A8B425E_12</vt:lpwstr>
  </property>
</Properties>
</file>